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14" w:rsidRDefault="00361F7E" w:rsidP="00B91114">
      <w:pPr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794DEF" wp14:editId="62AFB6C5">
                <wp:simplePos x="0" y="0"/>
                <wp:positionH relativeFrom="margin">
                  <wp:align>center</wp:align>
                </wp:positionH>
                <wp:positionV relativeFrom="paragraph">
                  <wp:posOffset>-433070</wp:posOffset>
                </wp:positionV>
                <wp:extent cx="5391150" cy="1714500"/>
                <wp:effectExtent l="0" t="0" r="1905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114" w:rsidRPr="00361F7E" w:rsidRDefault="00B91114" w:rsidP="00361F7E">
                            <w:pPr>
                              <w:pStyle w:val="Nagwek2"/>
                              <w:spacing w:before="120" w:after="120"/>
                              <w:ind w:hanging="567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361F7E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Katedra Metod i Technik Badań Społecznych</w:t>
                            </w:r>
                          </w:p>
                          <w:p w:rsidR="00B91114" w:rsidRPr="00361F7E" w:rsidRDefault="00B91114" w:rsidP="00361F7E">
                            <w:pPr>
                              <w:pStyle w:val="Nagwek3"/>
                              <w:spacing w:after="360"/>
                              <w:ind w:hanging="567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61F7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Uniwersytet Łódzki</w:t>
                            </w:r>
                          </w:p>
                          <w:p w:rsidR="00B91114" w:rsidRPr="00361F7E" w:rsidRDefault="00B91114" w:rsidP="00361F7E">
                            <w:pPr>
                              <w:ind w:hanging="567"/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 w:rsidRPr="00361F7E">
                              <w:rPr>
                                <w:rFonts w:ascii="Garamond" w:hAnsi="Garamond"/>
                              </w:rPr>
                              <w:t>90-214 Łódź, Rewolucji 1905 r. 41/43, Polska</w:t>
                            </w:r>
                          </w:p>
                          <w:p w:rsidR="00B91114" w:rsidRPr="00361F7E" w:rsidRDefault="00B91114" w:rsidP="00361F7E">
                            <w:pPr>
                              <w:ind w:hanging="567"/>
                              <w:jc w:val="right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361F7E">
                              <w:rPr>
                                <w:rFonts w:ascii="Garamond" w:hAnsi="Garamond"/>
                                <w:lang w:val="en-US"/>
                              </w:rPr>
                              <w:t>Tel: (48-42) 635 51 34, (48-42) 635 50 96</w:t>
                            </w:r>
                          </w:p>
                          <w:p w:rsidR="00B91114" w:rsidRPr="00361F7E" w:rsidRDefault="00B91114" w:rsidP="00361F7E">
                            <w:pPr>
                              <w:ind w:hanging="567"/>
                              <w:jc w:val="right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361F7E">
                              <w:rPr>
                                <w:rFonts w:ascii="Garamond" w:hAnsi="Garamond"/>
                                <w:lang w:val="en-US"/>
                              </w:rPr>
                              <w:t>Fax: (48-42) 635 53 09</w:t>
                            </w:r>
                          </w:p>
                          <w:p w:rsidR="00B91114" w:rsidRPr="00361F7E" w:rsidRDefault="00B91114" w:rsidP="00361F7E">
                            <w:pPr>
                              <w:ind w:hanging="567"/>
                              <w:jc w:val="right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 w:rsidRPr="00361F7E">
                              <w:rPr>
                                <w:rFonts w:ascii="Garamond" w:hAnsi="Garamond"/>
                                <w:lang w:val="en-US"/>
                              </w:rPr>
                              <w:t>E-mail: kmitbs@uni.lodz.pl</w:t>
                            </w:r>
                          </w:p>
                          <w:p w:rsidR="00B91114" w:rsidRDefault="004357AE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  <w:r w:rsidRPr="004357AE">
                              <w:rPr>
                                <w:lang w:val="en-US"/>
                              </w:rPr>
                              <w:t>http://instytutsocjologii.uni.lodz.pl/</w:t>
                            </w: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B91114" w:rsidRDefault="00B91114" w:rsidP="00361F7E">
                            <w:pPr>
                              <w:ind w:hanging="567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94DE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0;margin-top:-34.1pt;width:424.5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" o:allowincell="f" strokecolor="#339" strokeweight="1.5pt">
                <v:textbox>
                  <w:txbxContent>
                    <w:p w:rsidR="00B91114" w:rsidRPr="00361F7E" w:rsidRDefault="00B91114" w:rsidP="00361F7E">
                      <w:pPr>
                        <w:pStyle w:val="Nagwek2"/>
                        <w:spacing w:before="120" w:after="120"/>
                        <w:ind w:hanging="567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361F7E">
                        <w:rPr>
                          <w:rFonts w:ascii="Garamond" w:hAnsi="Garamond"/>
                          <w:sz w:val="40"/>
                          <w:szCs w:val="40"/>
                        </w:rPr>
                        <w:t>Katedra Metod i Technik Badań Społecznych</w:t>
                      </w:r>
                    </w:p>
                    <w:p w:rsidR="00B91114" w:rsidRPr="00361F7E" w:rsidRDefault="00B91114" w:rsidP="00361F7E">
                      <w:pPr>
                        <w:pStyle w:val="Nagwek3"/>
                        <w:spacing w:after="360"/>
                        <w:ind w:hanging="56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61F7E">
                        <w:rPr>
                          <w:rFonts w:ascii="Garamond" w:hAnsi="Garamond"/>
                          <w:sz w:val="24"/>
                          <w:szCs w:val="24"/>
                        </w:rPr>
                        <w:t>Uniwersytet Łódzki</w:t>
                      </w:r>
                    </w:p>
                    <w:p w:rsidR="00B91114" w:rsidRPr="00361F7E" w:rsidRDefault="00B91114" w:rsidP="00361F7E">
                      <w:pPr>
                        <w:ind w:hanging="567"/>
                        <w:jc w:val="right"/>
                        <w:rPr>
                          <w:rFonts w:ascii="Garamond" w:hAnsi="Garamond"/>
                        </w:rPr>
                      </w:pPr>
                      <w:r w:rsidRPr="00361F7E">
                        <w:rPr>
                          <w:rFonts w:ascii="Garamond" w:hAnsi="Garamond"/>
                        </w:rPr>
                        <w:t>90-214 Łódź, Rewolucji 1905 r. 41/43, Polska</w:t>
                      </w:r>
                    </w:p>
                    <w:p w:rsidR="00B91114" w:rsidRPr="00361F7E" w:rsidRDefault="00B91114" w:rsidP="00361F7E">
                      <w:pPr>
                        <w:ind w:hanging="567"/>
                        <w:jc w:val="right"/>
                        <w:rPr>
                          <w:rFonts w:ascii="Garamond" w:hAnsi="Garamond"/>
                          <w:lang w:val="en-US"/>
                        </w:rPr>
                      </w:pPr>
                      <w:r w:rsidRPr="00361F7E">
                        <w:rPr>
                          <w:rFonts w:ascii="Garamond" w:hAnsi="Garamond"/>
                          <w:lang w:val="en-US"/>
                        </w:rPr>
                        <w:t>Tel: (48-42) 635 51 34, (48-42) 635 50 96</w:t>
                      </w:r>
                    </w:p>
                    <w:p w:rsidR="00B91114" w:rsidRPr="00361F7E" w:rsidRDefault="00B91114" w:rsidP="00361F7E">
                      <w:pPr>
                        <w:ind w:hanging="567"/>
                        <w:jc w:val="right"/>
                        <w:rPr>
                          <w:rFonts w:ascii="Garamond" w:hAnsi="Garamond"/>
                          <w:lang w:val="en-US"/>
                        </w:rPr>
                      </w:pPr>
                      <w:r w:rsidRPr="00361F7E">
                        <w:rPr>
                          <w:rFonts w:ascii="Garamond" w:hAnsi="Garamond"/>
                          <w:lang w:val="en-US"/>
                        </w:rPr>
                        <w:t>Fax: (48-42) 635 53 09</w:t>
                      </w:r>
                    </w:p>
                    <w:p w:rsidR="00B91114" w:rsidRPr="00361F7E" w:rsidRDefault="00B91114" w:rsidP="00361F7E">
                      <w:pPr>
                        <w:ind w:hanging="567"/>
                        <w:jc w:val="right"/>
                        <w:rPr>
                          <w:rFonts w:ascii="Garamond" w:hAnsi="Garamond"/>
                          <w:lang w:val="en-US"/>
                        </w:rPr>
                      </w:pPr>
                      <w:r w:rsidRPr="00361F7E">
                        <w:rPr>
                          <w:rFonts w:ascii="Garamond" w:hAnsi="Garamond"/>
                          <w:lang w:val="en-US"/>
                        </w:rPr>
                        <w:t>E-mail: kmitbs@uni.lodz.pl</w:t>
                      </w:r>
                    </w:p>
                    <w:p w:rsidR="00B91114" w:rsidRDefault="004357AE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  <w:r w:rsidRPr="004357AE">
                        <w:rPr>
                          <w:lang w:val="en-US"/>
                        </w:rPr>
                        <w:t>http://instytutsocjologii.uni.lodz.pl/</w:t>
                      </w: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  <w:p w:rsidR="00B91114" w:rsidRDefault="00B91114" w:rsidP="00361F7E">
                      <w:pPr>
                        <w:ind w:hanging="567"/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A12379" wp14:editId="5ADAC3CE">
                <wp:simplePos x="0" y="0"/>
                <wp:positionH relativeFrom="column">
                  <wp:posOffset>652780</wp:posOffset>
                </wp:positionH>
                <wp:positionV relativeFrom="paragraph">
                  <wp:posOffset>62230</wp:posOffset>
                </wp:positionV>
                <wp:extent cx="1367790" cy="1415415"/>
                <wp:effectExtent l="0" t="4445" r="3810" b="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114" w:rsidRDefault="00361F7E" w:rsidP="00B91114">
                            <w:r>
                              <w:object w:dxaOrig="7603" w:dyaOrig="86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.15pt;height:82.65pt" filled="t">
                                  <v:fill color2="fill darken(118)" method="linear sigma" focus="100%" type="gradientRadial">
                                    <o:fill v:ext="view" type="gradientCenter"/>
                                  </v:fill>
                                  <v:imagedata r:id="rId5" o:title=""/>
                                </v:shape>
                                <o:OLEObject Type="Embed" ProgID="CorelPhotoPaint.Image.8" ShapeID="_x0000_i1026" DrawAspect="Content" ObjectID="_158974165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2379" id="Pole tekstowe 14" o:spid="_x0000_s1027" type="#_x0000_t202" style="position:absolute;left:0;text-align:left;margin-left:51.4pt;margin-top:4.9pt;width:107.7pt;height:11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" o:allowincell="f" stroked="f">
                <v:textbox style="mso-fit-shape-to-text:t">
                  <w:txbxContent>
                    <w:p w:rsidR="00B91114" w:rsidRDefault="00361F7E" w:rsidP="00B91114">
                      <w:r>
                        <w:object w:dxaOrig="7603" w:dyaOrig="8610">
                          <v:shape id="_x0000_i1026" type="#_x0000_t75" style="width:74.15pt;height:82.65pt" filled="t">
                            <v:fill color2="fill darken(118)" method="linear sigma" focus="100%" type="gradientRadial">
                              <o:fill v:ext="view" type="gradientCenter"/>
                            </v:fill>
                            <v:imagedata r:id="rId7" o:title=""/>
                          </v:shape>
                          <o:OLEObject Type="Embed" ProgID="CorelPhotoPaint.Image.8" ShapeID="_x0000_i1026" DrawAspect="Content" ObjectID="_1587537355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1114" w:rsidRDefault="00B91114" w:rsidP="00B91114">
      <w:pPr>
        <w:jc w:val="both"/>
        <w:rPr>
          <w:b/>
          <w:sz w:val="28"/>
          <w:szCs w:val="28"/>
        </w:rPr>
      </w:pPr>
    </w:p>
    <w:p w:rsidR="00B91114" w:rsidRDefault="00B91114" w:rsidP="00B91114">
      <w:pPr>
        <w:jc w:val="both"/>
        <w:rPr>
          <w:b/>
          <w:sz w:val="28"/>
          <w:szCs w:val="28"/>
        </w:rPr>
      </w:pPr>
    </w:p>
    <w:p w:rsidR="00B91114" w:rsidRDefault="00B91114" w:rsidP="00B91114">
      <w:pPr>
        <w:jc w:val="both"/>
        <w:rPr>
          <w:b/>
          <w:sz w:val="28"/>
          <w:szCs w:val="28"/>
        </w:rPr>
      </w:pPr>
    </w:p>
    <w:p w:rsidR="00B91114" w:rsidRDefault="00B91114" w:rsidP="00B91114">
      <w:pPr>
        <w:jc w:val="both"/>
        <w:rPr>
          <w:b/>
          <w:sz w:val="28"/>
          <w:szCs w:val="28"/>
        </w:rPr>
      </w:pPr>
    </w:p>
    <w:p w:rsidR="00B91114" w:rsidRDefault="00B91114" w:rsidP="00B91114">
      <w:pPr>
        <w:jc w:val="both"/>
        <w:rPr>
          <w:b/>
          <w:sz w:val="28"/>
          <w:szCs w:val="28"/>
        </w:rPr>
      </w:pPr>
    </w:p>
    <w:p w:rsidR="00B91114" w:rsidRDefault="00361F7E" w:rsidP="00B9111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3F8B" wp14:editId="7C7976F5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527800" cy="1428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F7E" w:rsidRPr="004357AE" w:rsidRDefault="00361F7E" w:rsidP="00361F7E">
                            <w:pPr>
                              <w:tabs>
                                <w:tab w:val="left" w:pos="6946"/>
                              </w:tabs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357AE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KARTA ZGŁOSZENIOWA UCZESTNICTWA W KONFERENCJI NAUKOWEJ</w:t>
                            </w:r>
                          </w:p>
                          <w:p w:rsidR="00361F7E" w:rsidRPr="004357AE" w:rsidRDefault="00361F7E" w:rsidP="00361F7E">
                            <w:pPr>
                              <w:tabs>
                                <w:tab w:val="left" w:pos="6946"/>
                              </w:tabs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61F7E" w:rsidRPr="004357AE" w:rsidRDefault="00361F7E" w:rsidP="00361F7E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4357AE">
                              <w:rPr>
                                <w:rFonts w:ascii="Garamond" w:hAnsi="Garamond" w:cs="Arial"/>
                                <w:b/>
                                <w:bCs/>
                                <w:sz w:val="28"/>
                                <w:szCs w:val="28"/>
                              </w:rPr>
                              <w:t>Nauka i polskie problemy dzisiaj.</w:t>
                            </w:r>
                            <w:r w:rsidRPr="004357AE">
                              <w:rPr>
                                <w:rFonts w:ascii="Garamond" w:hAnsi="Garamond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57AE">
                              <w:rPr>
                                <w:rFonts w:ascii="Garamond" w:hAnsi="Garamond" w:cs="Arial"/>
                                <w:bCs/>
                                <w:sz w:val="28"/>
                                <w:szCs w:val="28"/>
                              </w:rPr>
                              <w:br/>
                              <w:t>Konferencja w 30. rocznicę śmierci Profesora Jana Lutyńskiego</w:t>
                            </w:r>
                          </w:p>
                          <w:p w:rsidR="00361F7E" w:rsidRPr="004357AE" w:rsidRDefault="00361F7E" w:rsidP="00361F7E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1F7E" w:rsidRPr="004357AE" w:rsidRDefault="00361F7E" w:rsidP="00361F7E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357AE">
                              <w:rPr>
                                <w:rFonts w:ascii="Garamond" w:hAnsi="Garamond" w:cs="Arial"/>
                                <w:bCs/>
                                <w:sz w:val="24"/>
                                <w:szCs w:val="24"/>
                              </w:rPr>
                              <w:t>Łódź, 19 października 2018</w:t>
                            </w:r>
                          </w:p>
                          <w:p w:rsidR="00361F7E" w:rsidRPr="004357AE" w:rsidRDefault="00361F7E" w:rsidP="00361F7E">
                            <w:pPr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1F7E" w:rsidRPr="004357AE" w:rsidRDefault="00361F7E" w:rsidP="00361F7E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1F7E" w:rsidRPr="004357AE" w:rsidRDefault="00361F7E" w:rsidP="00361F7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4357AE">
                              <w:rPr>
                                <w:rFonts w:ascii="Garamond" w:hAnsi="Garamond"/>
                              </w:rPr>
                              <w:t>Szczecin, 27 maja 2014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3F8B" id="Pole tekstowe 1" o:spid="_x0000_s1028" type="#_x0000_t202" style="position:absolute;left:0;text-align:left;margin-left:0;margin-top:18.2pt;width:514pt;height:11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" filled="f" stroked="f" strokecolor="white">
                <v:textbox>
                  <w:txbxContent>
                    <w:p w:rsidR="00361F7E" w:rsidRPr="004357AE" w:rsidRDefault="00361F7E" w:rsidP="00361F7E">
                      <w:pPr>
                        <w:tabs>
                          <w:tab w:val="left" w:pos="6946"/>
                        </w:tabs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4357AE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KARTA ZGŁOSZENIOWA UCZESTNICTWA W KONFERENCJI NAUKOWEJ</w:t>
                      </w:r>
                    </w:p>
                    <w:p w:rsidR="00361F7E" w:rsidRPr="004357AE" w:rsidRDefault="00361F7E" w:rsidP="00361F7E">
                      <w:pPr>
                        <w:tabs>
                          <w:tab w:val="left" w:pos="6946"/>
                        </w:tabs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61F7E" w:rsidRPr="004357AE" w:rsidRDefault="00361F7E" w:rsidP="00361F7E">
                      <w:pPr>
                        <w:jc w:val="center"/>
                        <w:rPr>
                          <w:rFonts w:ascii="Garamond" w:hAnsi="Garamond" w:cs="Arial"/>
                          <w:bCs/>
                          <w:sz w:val="28"/>
                          <w:szCs w:val="28"/>
                        </w:rPr>
                      </w:pPr>
                      <w:r w:rsidRPr="004357AE">
                        <w:rPr>
                          <w:rFonts w:ascii="Garamond" w:hAnsi="Garamond" w:cs="Arial"/>
                          <w:b/>
                          <w:bCs/>
                          <w:sz w:val="28"/>
                          <w:szCs w:val="28"/>
                        </w:rPr>
                        <w:t>Nauka i polskie problemy dzisiaj.</w:t>
                      </w:r>
                      <w:r w:rsidRPr="004357AE">
                        <w:rPr>
                          <w:rFonts w:ascii="Garamond" w:hAnsi="Garamond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357AE">
                        <w:rPr>
                          <w:rFonts w:ascii="Garamond" w:hAnsi="Garamond" w:cs="Arial"/>
                          <w:bCs/>
                          <w:sz w:val="28"/>
                          <w:szCs w:val="28"/>
                        </w:rPr>
                        <w:br/>
                        <w:t>Konferencja w 30. rocznicę śmierci Profesora Jana Lutyńskiego</w:t>
                      </w:r>
                    </w:p>
                    <w:p w:rsidR="00361F7E" w:rsidRPr="004357AE" w:rsidRDefault="00361F7E" w:rsidP="00361F7E">
                      <w:pPr>
                        <w:jc w:val="center"/>
                        <w:rPr>
                          <w:rFonts w:ascii="Garamond" w:hAnsi="Garamond" w:cs="Arial"/>
                          <w:bCs/>
                          <w:sz w:val="28"/>
                          <w:szCs w:val="28"/>
                        </w:rPr>
                      </w:pPr>
                    </w:p>
                    <w:p w:rsidR="00361F7E" w:rsidRPr="004357AE" w:rsidRDefault="00361F7E" w:rsidP="00361F7E">
                      <w:pPr>
                        <w:jc w:val="center"/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</w:pPr>
                      <w:r w:rsidRPr="004357AE">
                        <w:rPr>
                          <w:rFonts w:ascii="Garamond" w:hAnsi="Garamond" w:cs="Arial"/>
                          <w:bCs/>
                          <w:sz w:val="24"/>
                          <w:szCs w:val="24"/>
                        </w:rPr>
                        <w:t>Łódź, 19 października 2018</w:t>
                      </w:r>
                    </w:p>
                    <w:p w:rsidR="00361F7E" w:rsidRPr="004357AE" w:rsidRDefault="00361F7E" w:rsidP="00361F7E">
                      <w:pPr>
                        <w:spacing w:line="360" w:lineRule="auto"/>
                        <w:jc w:val="center"/>
                        <w:rPr>
                          <w:rFonts w:ascii="Garamond" w:hAnsi="Garamond" w:cs="Arial"/>
                          <w:bCs/>
                          <w:sz w:val="28"/>
                          <w:szCs w:val="28"/>
                        </w:rPr>
                      </w:pPr>
                    </w:p>
                    <w:p w:rsidR="00361F7E" w:rsidRPr="004357AE" w:rsidRDefault="00361F7E" w:rsidP="00361F7E">
                      <w:pPr>
                        <w:jc w:val="center"/>
                        <w:rPr>
                          <w:rFonts w:ascii="Garamond" w:hAnsi="Garamond" w:cs="Arial"/>
                          <w:bCs/>
                          <w:sz w:val="28"/>
                          <w:szCs w:val="28"/>
                        </w:rPr>
                      </w:pPr>
                    </w:p>
                    <w:p w:rsidR="00361F7E" w:rsidRPr="004357AE" w:rsidRDefault="00361F7E" w:rsidP="00361F7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4357AE">
                        <w:rPr>
                          <w:rFonts w:ascii="Garamond" w:hAnsi="Garamond"/>
                        </w:rPr>
                        <w:t>Szczecin, 27 maja 2014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114" w:rsidRDefault="00B91114" w:rsidP="00B91114">
      <w:pPr>
        <w:jc w:val="both"/>
        <w:rPr>
          <w:b/>
          <w:sz w:val="28"/>
          <w:szCs w:val="28"/>
        </w:rPr>
      </w:pPr>
    </w:p>
    <w:p w:rsidR="00B91114" w:rsidRDefault="00B91114" w:rsidP="00B91114">
      <w:pPr>
        <w:jc w:val="both"/>
        <w:rPr>
          <w:b/>
          <w:sz w:val="28"/>
          <w:szCs w:val="28"/>
        </w:rPr>
      </w:pPr>
    </w:p>
    <w:p w:rsidR="00B91114" w:rsidRDefault="00B91114" w:rsidP="00B91114">
      <w:pPr>
        <w:jc w:val="both"/>
        <w:rPr>
          <w:sz w:val="28"/>
          <w:szCs w:val="28"/>
        </w:rPr>
      </w:pPr>
    </w:p>
    <w:p w:rsidR="00361F7E" w:rsidRDefault="00361F7E">
      <w:pPr>
        <w:spacing w:after="160" w:line="259" w:lineRule="auto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7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73"/>
      </w:tblGrid>
      <w:tr w:rsidR="00361F7E" w:rsidRPr="004357AE" w:rsidTr="00361F7E">
        <w:trPr>
          <w:trHeight w:val="70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E" w:rsidRPr="004357AE" w:rsidRDefault="00361F7E" w:rsidP="00361F7E">
            <w:pPr>
              <w:spacing w:line="480" w:lineRule="auto"/>
              <w:ind w:right="175"/>
              <w:rPr>
                <w:rFonts w:ascii="Garamond" w:hAnsi="Garamond" w:cs="Arial"/>
                <w:b/>
                <w:sz w:val="16"/>
                <w:szCs w:val="16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Imię i nazwisko uczestnika konferencji:</w:t>
            </w:r>
          </w:p>
          <w:p w:rsidR="00361F7E" w:rsidRPr="004357AE" w:rsidRDefault="00361F7E" w:rsidP="00361F7E">
            <w:pPr>
              <w:spacing w:line="480" w:lineRule="auto"/>
              <w:ind w:right="-468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  <w:tr w:rsidR="00361F7E" w:rsidRPr="004357AE" w:rsidTr="00361F7E">
        <w:trPr>
          <w:trHeight w:val="50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E" w:rsidRPr="004357AE" w:rsidRDefault="00361F7E" w:rsidP="00361F7E">
            <w:pPr>
              <w:spacing w:line="480" w:lineRule="auto"/>
              <w:ind w:right="175"/>
              <w:rPr>
                <w:rFonts w:ascii="Garamond" w:hAnsi="Garamond" w:cs="Arial"/>
                <w:b/>
                <w:sz w:val="16"/>
                <w:szCs w:val="16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Tytuł lub stopień naukowy:</w:t>
            </w:r>
          </w:p>
        </w:tc>
      </w:tr>
      <w:tr w:rsidR="00361F7E" w:rsidRPr="004357AE" w:rsidTr="00361F7E">
        <w:trPr>
          <w:trHeight w:val="554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E" w:rsidRPr="004357AE" w:rsidRDefault="00361F7E" w:rsidP="00361F7E">
            <w:pPr>
              <w:spacing w:line="480" w:lineRule="auto"/>
              <w:ind w:right="-468"/>
              <w:rPr>
                <w:rFonts w:ascii="Garamond" w:hAnsi="Garamond" w:cs="Arial"/>
                <w:b/>
                <w:sz w:val="16"/>
                <w:szCs w:val="16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Nazwa instytucji (Uczelnia)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F7E" w:rsidRPr="004357AE" w:rsidRDefault="00361F7E" w:rsidP="00361F7E">
            <w:pPr>
              <w:spacing w:line="480" w:lineRule="auto"/>
              <w:ind w:right="-468"/>
              <w:rPr>
                <w:rFonts w:ascii="Garamond" w:hAnsi="Garamond" w:cs="Arial"/>
                <w:b/>
                <w:sz w:val="16"/>
                <w:szCs w:val="16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Adres (niezbędny) do wystawienia faktury:</w:t>
            </w:r>
          </w:p>
          <w:p w:rsidR="00361F7E" w:rsidRPr="004357AE" w:rsidRDefault="00361F7E" w:rsidP="00361F7E">
            <w:pPr>
              <w:spacing w:line="480" w:lineRule="auto"/>
              <w:ind w:right="-468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361F7E" w:rsidRPr="004357AE" w:rsidTr="00361F7E">
        <w:trPr>
          <w:trHeight w:val="1074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7E" w:rsidRPr="004357AE" w:rsidRDefault="00361F7E" w:rsidP="00361F7E">
            <w:pPr>
              <w:spacing w:line="480" w:lineRule="auto"/>
              <w:ind w:right="-468"/>
              <w:rPr>
                <w:rFonts w:ascii="Garamond" w:hAnsi="Garamond" w:cs="Arial"/>
                <w:b/>
                <w:sz w:val="16"/>
                <w:szCs w:val="16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Nazwa jednostki organizacyjnej (Wydział,  Instytut, Katedra)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F7E" w:rsidRPr="004357AE" w:rsidRDefault="00361F7E" w:rsidP="00361F7E">
            <w:pPr>
              <w:spacing w:line="480" w:lineRule="auto"/>
              <w:ind w:right="-468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  <w:tr w:rsidR="00361F7E" w:rsidRPr="004357AE" w:rsidTr="00361F7E">
        <w:trPr>
          <w:trHeight w:val="383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7E" w:rsidRPr="004357AE" w:rsidRDefault="00361F7E" w:rsidP="00361F7E">
            <w:pPr>
              <w:spacing w:line="360" w:lineRule="auto"/>
              <w:ind w:right="-468"/>
              <w:rPr>
                <w:rFonts w:ascii="Garamond" w:hAnsi="Garamond" w:cs="Arial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Adres e-mail uczestnika konferencji:</w:t>
            </w:r>
            <w:r w:rsidRPr="004357AE">
              <w:rPr>
                <w:rFonts w:ascii="Garamond" w:hAnsi="Garamond" w:cs="Arial"/>
                <w:b/>
                <w:sz w:val="16"/>
                <w:szCs w:val="16"/>
              </w:rPr>
              <w:br/>
            </w:r>
            <w:r w:rsidRPr="004357AE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7E" w:rsidRPr="004357AE" w:rsidRDefault="00361F7E" w:rsidP="00361F7E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361F7E" w:rsidRPr="004357AE" w:rsidTr="00361F7E">
        <w:trPr>
          <w:trHeight w:val="589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7E" w:rsidRPr="004357AE" w:rsidRDefault="00361F7E" w:rsidP="00361F7E">
            <w:pPr>
              <w:spacing w:line="360" w:lineRule="auto"/>
              <w:ind w:right="-468"/>
              <w:rPr>
                <w:rFonts w:ascii="Garamond" w:hAnsi="Garamond" w:cs="Arial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Numer telefonu uczestnika konferencji:</w:t>
            </w:r>
            <w:r w:rsidRPr="004357AE">
              <w:rPr>
                <w:rFonts w:ascii="Garamond" w:hAnsi="Garamond" w:cs="Arial"/>
                <w:b/>
                <w:sz w:val="16"/>
                <w:szCs w:val="16"/>
              </w:rPr>
              <w:br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7E" w:rsidRPr="004357AE" w:rsidRDefault="00361F7E" w:rsidP="00361F7E">
            <w:pPr>
              <w:spacing w:line="480" w:lineRule="auto"/>
              <w:ind w:right="-468"/>
              <w:rPr>
                <w:rFonts w:ascii="Garamond" w:hAnsi="Garamond" w:cs="Arial"/>
                <w:sz w:val="16"/>
                <w:szCs w:val="16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 xml:space="preserve">NIP </w:t>
            </w:r>
            <w:r w:rsidR="004357AE" w:rsidRPr="004357AE">
              <w:rPr>
                <w:rFonts w:ascii="Garamond" w:hAnsi="Garamond" w:cs="Arial"/>
                <w:b/>
                <w:sz w:val="16"/>
                <w:szCs w:val="16"/>
              </w:rPr>
              <w:t>–</w:t>
            </w:r>
            <w:r w:rsidRPr="004357AE">
              <w:rPr>
                <w:rFonts w:ascii="Garamond" w:hAnsi="Garamond" w:cs="Arial"/>
                <w:b/>
                <w:sz w:val="16"/>
                <w:szCs w:val="16"/>
              </w:rPr>
              <w:t xml:space="preserve"> Uczelni lub Instytucji:</w:t>
            </w:r>
          </w:p>
        </w:tc>
      </w:tr>
      <w:tr w:rsidR="00361F7E" w:rsidRPr="004357AE" w:rsidTr="00361F7E">
        <w:trPr>
          <w:trHeight w:val="108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7E" w:rsidRPr="004357AE" w:rsidRDefault="00361F7E" w:rsidP="00361F7E">
            <w:pPr>
              <w:ind w:right="-471"/>
              <w:rPr>
                <w:rFonts w:ascii="Garamond" w:hAnsi="Garamond" w:cs="Arial"/>
                <w:b/>
                <w:sz w:val="16"/>
                <w:szCs w:val="16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Temat referatu:</w:t>
            </w:r>
          </w:p>
          <w:p w:rsidR="00361F7E" w:rsidRPr="004357AE" w:rsidRDefault="00361F7E" w:rsidP="00361F7E">
            <w:pPr>
              <w:ind w:right="-471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361F7E" w:rsidRPr="004357AE" w:rsidRDefault="00361F7E" w:rsidP="00361F7E">
            <w:pPr>
              <w:ind w:right="-471"/>
              <w:rPr>
                <w:rFonts w:ascii="Garamond" w:hAnsi="Garamond" w:cs="Arial"/>
              </w:rPr>
            </w:pPr>
          </w:p>
        </w:tc>
      </w:tr>
      <w:tr w:rsidR="00361F7E" w:rsidRPr="004357AE" w:rsidTr="00361F7E">
        <w:trPr>
          <w:trHeight w:val="301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7E" w:rsidRPr="004357AE" w:rsidRDefault="00361F7E" w:rsidP="00361F7E">
            <w:pPr>
              <w:ind w:right="-471"/>
              <w:rPr>
                <w:rFonts w:ascii="Garamond" w:hAnsi="Garamond" w:cs="Arial"/>
              </w:rPr>
            </w:pPr>
            <w:r w:rsidRPr="004357AE">
              <w:rPr>
                <w:rFonts w:ascii="Garamond" w:hAnsi="Garamond" w:cs="Arial"/>
                <w:b/>
                <w:sz w:val="16"/>
                <w:szCs w:val="16"/>
              </w:rPr>
              <w:t>Abstrakt (do 500 znaków ze spacjami)</w:t>
            </w:r>
            <w:r w:rsidRPr="004357AE">
              <w:rPr>
                <w:rFonts w:ascii="Garamond" w:hAnsi="Garamond" w:cs="Arial"/>
                <w:b/>
                <w:sz w:val="16"/>
                <w:szCs w:val="16"/>
              </w:rPr>
              <w:br/>
            </w:r>
            <w:r w:rsidRPr="004357AE">
              <w:rPr>
                <w:rFonts w:ascii="Garamond" w:hAnsi="Garamond" w:cs="Arial"/>
                <w:b/>
                <w:sz w:val="16"/>
                <w:szCs w:val="16"/>
              </w:rPr>
              <w:br/>
            </w:r>
          </w:p>
        </w:tc>
      </w:tr>
    </w:tbl>
    <w:p w:rsidR="00361F7E" w:rsidRDefault="00361F7E">
      <w:pPr>
        <w:spacing w:after="160" w:line="259" w:lineRule="auto"/>
        <w:rPr>
          <w:sz w:val="28"/>
          <w:szCs w:val="28"/>
        </w:rPr>
      </w:pPr>
    </w:p>
    <w:p w:rsidR="00361F7E" w:rsidRDefault="00361F7E" w:rsidP="00361F7E">
      <w:pPr>
        <w:jc w:val="both"/>
        <w:rPr>
          <w:rFonts w:ascii="Cambria" w:hAnsi="Cambria" w:cs="Arial"/>
          <w:b/>
        </w:rPr>
      </w:pPr>
    </w:p>
    <w:p w:rsidR="00361F7E" w:rsidRPr="004357AE" w:rsidRDefault="00361F7E" w:rsidP="00361F7E">
      <w:pPr>
        <w:jc w:val="both"/>
        <w:rPr>
          <w:rFonts w:ascii="Garamond" w:hAnsi="Garamond" w:cs="Arial"/>
          <w:b/>
        </w:rPr>
      </w:pPr>
      <w:r w:rsidRPr="004357AE">
        <w:rPr>
          <w:rFonts w:ascii="Garamond" w:hAnsi="Garamond" w:cs="Arial"/>
          <w:b/>
        </w:rPr>
        <w:t>Zasady nadesłania zgłoszenia:</w:t>
      </w:r>
    </w:p>
    <w:p w:rsidR="00361F7E" w:rsidRPr="004357AE" w:rsidRDefault="00361F7E" w:rsidP="004357AE">
      <w:pPr>
        <w:numPr>
          <w:ilvl w:val="0"/>
          <w:numId w:val="1"/>
        </w:numPr>
        <w:rPr>
          <w:rFonts w:ascii="Garamond" w:hAnsi="Garamond" w:cs="Arial"/>
          <w:bCs/>
        </w:rPr>
      </w:pPr>
      <w:r w:rsidRPr="004357AE">
        <w:rPr>
          <w:rFonts w:ascii="Garamond" w:hAnsi="Garamond" w:cs="Arial"/>
          <w:bCs/>
        </w:rPr>
        <w:t>Kartę zgłoszeniową prosimy przesłać n</w:t>
      </w:r>
      <w:bookmarkStart w:id="0" w:name="_GoBack"/>
      <w:bookmarkEnd w:id="0"/>
      <w:r w:rsidRPr="004357AE">
        <w:rPr>
          <w:rFonts w:ascii="Garamond" w:hAnsi="Garamond" w:cs="Arial"/>
          <w:bCs/>
        </w:rPr>
        <w:t xml:space="preserve">a adres e-mail: </w:t>
      </w:r>
      <w:r w:rsidRPr="004357AE">
        <w:rPr>
          <w:rFonts w:ascii="Garamond" w:hAnsi="Garamond" w:cs="Arial"/>
          <w:color w:val="222222"/>
        </w:rPr>
        <w:t> </w:t>
      </w:r>
      <w:r w:rsidR="004357AE" w:rsidRPr="004357AE">
        <w:rPr>
          <w:rStyle w:val="tgc"/>
          <w:rFonts w:ascii="Garamond" w:hAnsi="Garamond"/>
        </w:rPr>
        <w:t>konferencja_kmitbs@uni.lodz.pl</w:t>
      </w:r>
      <w:r w:rsidRPr="004357AE">
        <w:rPr>
          <w:rFonts w:ascii="Garamond" w:hAnsi="Garamond" w:cs="Arial"/>
          <w:color w:val="222222"/>
        </w:rPr>
        <w:t xml:space="preserve"> </w:t>
      </w:r>
      <w:r w:rsidRPr="004357AE">
        <w:rPr>
          <w:rFonts w:ascii="Garamond" w:hAnsi="Garamond" w:cs="Arial"/>
          <w:bCs/>
        </w:rPr>
        <w:t xml:space="preserve">w terminie </w:t>
      </w:r>
      <w:r w:rsidR="004357AE">
        <w:rPr>
          <w:rFonts w:ascii="Garamond" w:hAnsi="Garamond" w:cs="Arial"/>
          <w:b/>
          <w:bCs/>
        </w:rPr>
        <w:t>do </w:t>
      </w:r>
      <w:r w:rsidR="00116AB7">
        <w:rPr>
          <w:rFonts w:ascii="Garamond" w:hAnsi="Garamond"/>
          <w:b/>
        </w:rPr>
        <w:t>30</w:t>
      </w:r>
      <w:r w:rsidRPr="004357AE">
        <w:rPr>
          <w:rFonts w:ascii="Garamond" w:hAnsi="Garamond"/>
          <w:b/>
        </w:rPr>
        <w:t>.06.2018r.</w:t>
      </w:r>
    </w:p>
    <w:p w:rsidR="004357AE" w:rsidRPr="004357AE" w:rsidRDefault="00361F7E" w:rsidP="004357AE">
      <w:pPr>
        <w:numPr>
          <w:ilvl w:val="0"/>
          <w:numId w:val="1"/>
        </w:numPr>
        <w:ind w:right="-143"/>
        <w:rPr>
          <w:rFonts w:ascii="Garamond" w:hAnsi="Garamond" w:cs="Arial"/>
          <w:bCs/>
        </w:rPr>
      </w:pPr>
      <w:r w:rsidRPr="004357AE">
        <w:rPr>
          <w:rFonts w:ascii="Garamond" w:hAnsi="Garamond" w:cs="Arial"/>
        </w:rPr>
        <w:t xml:space="preserve">Dodatkowe informacje: </w:t>
      </w:r>
      <w:r w:rsidRPr="004357AE">
        <w:rPr>
          <w:rFonts w:ascii="Garamond" w:hAnsi="Garamond" w:cs="Arial"/>
          <w:color w:val="222222"/>
        </w:rPr>
        <w:t> </w:t>
      </w:r>
      <w:hyperlink r:id="rId9" w:history="1">
        <w:r w:rsidR="004357AE" w:rsidRPr="004357AE">
          <w:rPr>
            <w:rStyle w:val="Hipercze"/>
            <w:rFonts w:ascii="Garamond" w:hAnsi="Garamond" w:cs="Arial"/>
          </w:rPr>
          <w:t>agnieszka.kaminska@uni.lodz.pl</w:t>
        </w:r>
      </w:hyperlink>
      <w:r w:rsidR="004357AE">
        <w:rPr>
          <w:rFonts w:ascii="Garamond" w:hAnsi="Garamond" w:cs="Arial"/>
          <w:color w:val="222222"/>
        </w:rPr>
        <w:t xml:space="preserve"> lub </w:t>
      </w:r>
      <w:hyperlink r:id="rId10" w:history="1">
        <w:r w:rsidR="004357AE" w:rsidRPr="004357AE">
          <w:rPr>
            <w:rStyle w:val="Hipercze"/>
            <w:rFonts w:ascii="Garamond" w:hAnsi="Garamond" w:cs="Arial"/>
          </w:rPr>
          <w:t>aneta.krzewinska@uni.lodz.pl</w:t>
        </w:r>
      </w:hyperlink>
    </w:p>
    <w:sectPr w:rsidR="004357AE" w:rsidRPr="0043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FC6"/>
    <w:multiLevelType w:val="hybridMultilevel"/>
    <w:tmpl w:val="A52C3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4"/>
    <w:rsid w:val="000926E9"/>
    <w:rsid w:val="00116AB7"/>
    <w:rsid w:val="001469EC"/>
    <w:rsid w:val="001B678B"/>
    <w:rsid w:val="00361F7E"/>
    <w:rsid w:val="004357AE"/>
    <w:rsid w:val="00665F51"/>
    <w:rsid w:val="00B91114"/>
    <w:rsid w:val="00B9150F"/>
    <w:rsid w:val="00CB284F"/>
    <w:rsid w:val="00C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6B07"/>
  <w15:chartTrackingRefBased/>
  <w15:docId w15:val="{EA80098C-B30D-46A8-8F77-CBB19D1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1114"/>
    <w:pPr>
      <w:keepNext/>
      <w:jc w:val="right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114"/>
    <w:pPr>
      <w:keepNext/>
      <w:jc w:val="right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111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1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B911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150F"/>
    <w:rPr>
      <w:b/>
      <w:bCs/>
    </w:rPr>
  </w:style>
  <w:style w:type="character" w:customStyle="1" w:styleId="tgc">
    <w:name w:val="_tgc"/>
    <w:basedOn w:val="Domylnaczcionkaakapitu"/>
    <w:rsid w:val="0043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eta.krzewinska@uni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kaminska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Koszuk</dc:creator>
  <cp:keywords/>
  <dc:description/>
  <cp:lastModifiedBy>Windows User</cp:lastModifiedBy>
  <cp:revision>3</cp:revision>
  <dcterms:created xsi:type="dcterms:W3CDTF">2018-05-11T07:50:00Z</dcterms:created>
  <dcterms:modified xsi:type="dcterms:W3CDTF">2018-06-05T20:08:00Z</dcterms:modified>
</cp:coreProperties>
</file>